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4E" w:rsidRDefault="00124B9B" w:rsidP="00602B29">
      <w:r>
        <w:t>Most</w:t>
      </w:r>
      <w:r w:rsidR="00602B29">
        <w:t xml:space="preserve"> know about Ike's warning re the '</w:t>
      </w:r>
      <w:bookmarkStart w:id="0" w:name="_GoBack"/>
      <w:proofErr w:type="spellStart"/>
      <w:r w:rsidR="00602B29" w:rsidRPr="001814DA">
        <w:rPr>
          <w:b/>
        </w:rPr>
        <w:t>militaryindustrial</w:t>
      </w:r>
      <w:bookmarkEnd w:id="0"/>
      <w:proofErr w:type="spellEnd"/>
      <w:r w:rsidR="00602B29">
        <w:t xml:space="preserve"> complex'.  </w:t>
      </w:r>
      <w:r w:rsidR="00E975D5">
        <w:t>F</w:t>
      </w:r>
      <w:r w:rsidR="00602B29">
        <w:t xml:space="preserve">ewer know about </w:t>
      </w:r>
      <w:r w:rsidR="00A9063A">
        <w:t xml:space="preserve">2 more </w:t>
      </w:r>
      <w:r w:rsidR="00602B29">
        <w:t>coequal threats he called out in his</w:t>
      </w:r>
      <w:r w:rsidR="00A9063A">
        <w:t xml:space="preserve"> 1961</w:t>
      </w:r>
      <w:r w:rsidR="00602B29">
        <w:t xml:space="preserve"> Farewell Address</w:t>
      </w:r>
      <w:r w:rsidR="00A9063A">
        <w:t xml:space="preserve">.  </w:t>
      </w:r>
      <w:r w:rsidR="00602B29">
        <w:t xml:space="preserve">Here is exactly what he said. </w:t>
      </w:r>
    </w:p>
    <w:p w:rsidR="00023E4E" w:rsidRDefault="00B25B13" w:rsidP="00602B29">
      <w:hyperlink r:id="rId4" w:history="1">
        <w:r w:rsidR="0011360E" w:rsidRPr="00B25B13">
          <w:rPr>
            <w:rStyle w:val="Hyperlink"/>
          </w:rPr>
          <w:t>http://chasegalleryconnect.org/FNC_C/Data/</w:t>
        </w:r>
        <w:r w:rsidR="0011360E" w:rsidRPr="00B25B13">
          <w:rPr>
            <w:rStyle w:val="Hyperlink"/>
            <w:highlight w:val="yellow"/>
          </w:rPr>
          <w:t>People</w:t>
        </w:r>
        <w:r w:rsidR="0011360E" w:rsidRPr="00B25B13">
          <w:rPr>
            <w:rStyle w:val="Hyperlink"/>
          </w:rPr>
          <w:t>/Individuals/D/</w:t>
        </w:r>
        <w:r w:rsidR="0011360E" w:rsidRPr="00B25B13">
          <w:rPr>
            <w:rStyle w:val="Hyperlink"/>
            <w:highlight w:val="yellow"/>
          </w:rPr>
          <w:t>Dwight%20Eisenhower</w:t>
        </w:r>
        <w:r w:rsidR="0011360E" w:rsidRPr="00B25B13">
          <w:rPr>
            <w:rStyle w:val="Hyperlink"/>
          </w:rPr>
          <w:t>/Farewell%20Address/19610117%20Eisenhower%20Farewell%20Radio%20&amp;%20TV%20Adddress%20-%20Commente</w:t>
        </w:r>
        <w:r w:rsidR="0011360E" w:rsidRPr="00B25B13">
          <w:rPr>
            <w:rStyle w:val="Hyperlink"/>
          </w:rPr>
          <w:t>d</w:t>
        </w:r>
        <w:r w:rsidR="0011360E" w:rsidRPr="00B25B13">
          <w:rPr>
            <w:rStyle w:val="Hyperlink"/>
          </w:rPr>
          <w:t>+++++.htm</w:t>
        </w:r>
      </w:hyperlink>
    </w:p>
    <w:p w:rsidR="00023E4E" w:rsidRDefault="0011360E" w:rsidP="00602B29">
      <w:r>
        <w:t>Th</w:t>
      </w:r>
      <w:r w:rsidR="00220DF5">
        <w:t>e Farewell Address file here</w:t>
      </w:r>
      <w:r>
        <w:t xml:space="preserve"> is the same, but with more related options:</w:t>
      </w:r>
    </w:p>
    <w:p w:rsidR="005B7285" w:rsidRPr="00220DF5" w:rsidRDefault="001814DA" w:rsidP="00602B29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hyperlink r:id="rId5" w:history="1">
        <w:r w:rsidRPr="001814DA">
          <w:rPr>
            <w:rStyle w:val="Hyperlink"/>
          </w:rPr>
          <w:t>http://chasegalleryconnect.org/FNC_C/Data/Political%20Geography/USA/Military-Industrial%20Complex/19610117%20Eisenhower%20Farewell%20Radio%20&amp;%20</w:t>
        </w:r>
        <w:r w:rsidRPr="001814DA">
          <w:rPr>
            <w:rStyle w:val="Hyperlink"/>
          </w:rPr>
          <w:t>T</w:t>
        </w:r>
        <w:r w:rsidRPr="001814DA">
          <w:rPr>
            <w:rStyle w:val="Hyperlink"/>
          </w:rPr>
          <w:t>V%</w:t>
        </w:r>
        <w:r w:rsidRPr="001814DA">
          <w:rPr>
            <w:rStyle w:val="Hyperlink"/>
          </w:rPr>
          <w:t>2</w:t>
        </w:r>
        <w:r w:rsidRPr="001814DA">
          <w:rPr>
            <w:rStyle w:val="Hyperlink"/>
          </w:rPr>
          <w:t>0Adddress%20-%20Commented+++++rellink.html</w:t>
        </w:r>
      </w:hyperlink>
      <w:r w:rsidR="00B25B13">
        <w:t xml:space="preserve"> </w:t>
      </w:r>
    </w:p>
    <w:sectPr w:rsidR="005B7285" w:rsidRPr="00220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29"/>
    <w:rsid w:val="00023E4E"/>
    <w:rsid w:val="0011360E"/>
    <w:rsid w:val="00124B9B"/>
    <w:rsid w:val="001814DA"/>
    <w:rsid w:val="00220DF5"/>
    <w:rsid w:val="003037F3"/>
    <w:rsid w:val="004F3A02"/>
    <w:rsid w:val="005B7285"/>
    <w:rsid w:val="00602B29"/>
    <w:rsid w:val="0073180E"/>
    <w:rsid w:val="00A9063A"/>
    <w:rsid w:val="00AF1F1D"/>
    <w:rsid w:val="00B25B13"/>
    <w:rsid w:val="00D90D4F"/>
    <w:rsid w:val="00E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EFC46-93DA-4709-991B-79082958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75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5D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75D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731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asegalleryconnect.org/FNC_C/Data/Political%20Geography/USA/Military-Industrial%20Complex/19610117%20Eisenhower%20Farewell%20Radio%20&amp;%20TV%20Adddress%20-%20Commented+++++rellink.html" TargetMode="External"/><Relationship Id="rId4" Type="http://schemas.openxmlformats.org/officeDocument/2006/relationships/hyperlink" Target="http://chasegalleryconnect.org/FNC_C/Data/People/Individuals/D/Dwight%20Eisenhower/Farewell%20Address/19610117%20Eisenhower%20Farewell%20Radio%20&amp;%20TV%20Adddress%20-%20Commented+++++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2020-01-16T20:05:00Z</dcterms:created>
  <dcterms:modified xsi:type="dcterms:W3CDTF">2020-03-03T15:30:00Z</dcterms:modified>
</cp:coreProperties>
</file>